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D946" w14:textId="77777777" w:rsidR="0097385B" w:rsidRPr="0097385B" w:rsidRDefault="0097385B" w:rsidP="0097385B">
      <w:r w:rsidRPr="0097385B">
        <w:rPr>
          <w:b/>
          <w:bCs/>
        </w:rPr>
        <w:t>学员姓名：</w:t>
      </w:r>
    </w:p>
    <w:p w14:paraId="0A5F3437" w14:textId="77777777" w:rsidR="0097385B" w:rsidRPr="0097385B" w:rsidRDefault="0097385B" w:rsidP="0097385B">
      <w:r w:rsidRPr="0097385B">
        <w:t>第七课</w:t>
      </w:r>
      <w:r w:rsidRPr="0097385B">
        <w:t xml:space="preserve"> </w:t>
      </w:r>
      <w:r w:rsidRPr="0097385B">
        <w:t>忍耐</w:t>
      </w:r>
    </w:p>
    <w:p w14:paraId="0162D709" w14:textId="77777777" w:rsidR="0097385B" w:rsidRPr="0097385B" w:rsidRDefault="0097385B" w:rsidP="0097385B">
      <w:r w:rsidRPr="0097385B">
        <w:t>1</w:t>
      </w:r>
      <w:r w:rsidRPr="0097385B">
        <w:t>．</w:t>
      </w:r>
      <w:r w:rsidRPr="0097385B">
        <w:t xml:space="preserve"> </w:t>
      </w:r>
      <w:r w:rsidRPr="0097385B">
        <w:t>以下</w:t>
      </w:r>
      <w:r w:rsidRPr="0097385B">
        <w:t xml:space="preserve">A </w:t>
      </w:r>
      <w:r w:rsidRPr="0097385B">
        <w:t>和</w:t>
      </w:r>
      <w:r w:rsidRPr="0097385B">
        <w:t>B</w:t>
      </w:r>
      <w:r w:rsidRPr="0097385B">
        <w:t>，选择一题作答即可。</w:t>
      </w:r>
    </w:p>
    <w:p w14:paraId="47E01876" w14:textId="77777777" w:rsidR="0097385B" w:rsidRPr="0097385B" w:rsidRDefault="0097385B" w:rsidP="0097385B">
      <w:r w:rsidRPr="0097385B">
        <w:t>能否</w:t>
      </w:r>
      <w:proofErr w:type="gramStart"/>
      <w:r w:rsidRPr="0097385B">
        <w:t>忍耐跟</w:t>
      </w:r>
      <w:proofErr w:type="gramEnd"/>
      <w:r w:rsidRPr="0097385B">
        <w:t>一个人的</w:t>
      </w:r>
      <w:r w:rsidRPr="0097385B">
        <w:t>“</w:t>
      </w:r>
      <w:r w:rsidRPr="0097385B">
        <w:t>看重</w:t>
      </w:r>
      <w:r w:rsidRPr="0097385B">
        <w:t>”</w:t>
      </w:r>
      <w:r w:rsidRPr="0097385B">
        <w:t>密切关联。当我们开始操练看重</w:t>
      </w:r>
      <w:proofErr w:type="gramStart"/>
      <w:r w:rsidRPr="0097385B">
        <w:t>“</w:t>
      </w:r>
      <w:proofErr w:type="gramEnd"/>
      <w:r w:rsidRPr="0097385B">
        <w:t>效法基督，过于生活是否过得舒适</w:t>
      </w:r>
      <w:r w:rsidRPr="0097385B">
        <w:t>“</w:t>
      </w:r>
      <w:r w:rsidRPr="0097385B">
        <w:t>，就能以积极的态度去面对婚姻生活中大大小小的难处，并且越操练越老练。这个原则冲击了你过去对忍耐的看法吗？你过去是怎么看婚姻中的忍耐的？</w:t>
      </w:r>
    </w:p>
    <w:p w14:paraId="7B173670" w14:textId="77777777" w:rsidR="0097385B" w:rsidRPr="0097385B" w:rsidRDefault="0097385B" w:rsidP="0097385B">
      <w:r w:rsidRPr="0097385B">
        <w:rPr>
          <w:b/>
          <w:bCs/>
        </w:rPr>
        <w:t>答：</w:t>
      </w:r>
    </w:p>
    <w:p w14:paraId="44906E9C" w14:textId="77777777" w:rsidR="0097385B" w:rsidRPr="0097385B" w:rsidRDefault="0097385B" w:rsidP="0097385B">
      <w:r w:rsidRPr="0097385B">
        <w:t>B.</w:t>
      </w:r>
      <w:r w:rsidRPr="0097385B">
        <w:t>请思想一个你最常抱怨的事情。如果时光倒流，以下这个思想：</w:t>
      </w:r>
      <w:r w:rsidRPr="0097385B">
        <w:t xml:space="preserve"> “</w:t>
      </w:r>
      <w:r w:rsidRPr="0097385B">
        <w:t>代表基督来爱你身边的配偶，不是牺牲，是你的特权</w:t>
      </w:r>
      <w:proofErr w:type="gramStart"/>
      <w:r w:rsidRPr="0097385B">
        <w:t>。</w:t>
      </w:r>
      <w:r w:rsidRPr="0097385B">
        <w:t>“</w:t>
      </w:r>
      <w:proofErr w:type="gramEnd"/>
      <w:r w:rsidRPr="0097385B">
        <w:t>会带给你什么不同于以往的回应方式？</w:t>
      </w:r>
    </w:p>
    <w:p w14:paraId="73F01D54" w14:textId="77777777" w:rsidR="0097385B" w:rsidRPr="0097385B" w:rsidRDefault="0097385B" w:rsidP="0097385B">
      <w:r w:rsidRPr="0097385B">
        <w:rPr>
          <w:b/>
          <w:bCs/>
        </w:rPr>
        <w:t>答：</w:t>
      </w:r>
    </w:p>
    <w:p w14:paraId="5DA2045E" w14:textId="77777777" w:rsidR="0097385B" w:rsidRPr="0097385B" w:rsidRDefault="0097385B" w:rsidP="0097385B">
      <w:r w:rsidRPr="0097385B">
        <w:t xml:space="preserve">2. </w:t>
      </w:r>
      <w:r w:rsidRPr="0097385B">
        <w:t>以下</w:t>
      </w:r>
      <w:r w:rsidRPr="0097385B">
        <w:t xml:space="preserve">A </w:t>
      </w:r>
      <w:r w:rsidRPr="0097385B">
        <w:t>和</w:t>
      </w:r>
      <w:r w:rsidRPr="0097385B">
        <w:t>B</w:t>
      </w:r>
      <w:r w:rsidRPr="0097385B">
        <w:t>，选择一题作答即可。</w:t>
      </w:r>
    </w:p>
    <w:p w14:paraId="2B8E76DF" w14:textId="77777777" w:rsidR="0097385B" w:rsidRPr="0097385B" w:rsidRDefault="0097385B" w:rsidP="0097385B">
      <w:r w:rsidRPr="0097385B">
        <w:t xml:space="preserve">A. </w:t>
      </w:r>
      <w:r w:rsidRPr="0097385B">
        <w:t>常常有人把看电视、玩手机视为是工作之余，放松的方式，要如何做，才不致从放松变成放纵？</w:t>
      </w:r>
      <w:proofErr w:type="gramStart"/>
      <w:r w:rsidRPr="0097385B">
        <w:t>那个</w:t>
      </w:r>
      <w:r w:rsidRPr="0097385B">
        <w:t>“</w:t>
      </w:r>
      <w:r w:rsidRPr="0097385B">
        <w:t>度</w:t>
      </w:r>
      <w:r w:rsidRPr="0097385B">
        <w:t>”</w:t>
      </w:r>
      <w:r w:rsidRPr="0097385B">
        <w:t>在哪里</w:t>
      </w:r>
      <w:proofErr w:type="gramEnd"/>
      <w:r w:rsidRPr="0097385B">
        <w:t>？</w:t>
      </w:r>
    </w:p>
    <w:p w14:paraId="137311FF" w14:textId="77777777" w:rsidR="0097385B" w:rsidRPr="0097385B" w:rsidRDefault="0097385B" w:rsidP="0097385B">
      <w:r w:rsidRPr="0097385B">
        <w:rPr>
          <w:b/>
          <w:bCs/>
        </w:rPr>
        <w:t>答：</w:t>
      </w:r>
    </w:p>
    <w:p w14:paraId="408613F7" w14:textId="77777777" w:rsidR="0097385B" w:rsidRPr="0097385B" w:rsidRDefault="0097385B" w:rsidP="0097385B">
      <w:r w:rsidRPr="0097385B">
        <w:t xml:space="preserve">B. </w:t>
      </w:r>
      <w:r w:rsidRPr="0097385B">
        <w:t>管教孩子必须是在爱里管教，而不是用发泄怒气的方式去口头责骂，甚至出手惩罚。有什么错误的信念在驱动你在暴怒中管教孩子？如果过去有得罪孩子的地方，你打算如何修复？</w:t>
      </w:r>
    </w:p>
    <w:p w14:paraId="72B8CAA3" w14:textId="77777777" w:rsidR="0097385B" w:rsidRPr="0097385B" w:rsidRDefault="0097385B" w:rsidP="0097385B">
      <w:r w:rsidRPr="0097385B">
        <w:rPr>
          <w:b/>
          <w:bCs/>
        </w:rPr>
        <w:t>答：</w:t>
      </w:r>
    </w:p>
    <w:p w14:paraId="3642BC3D" w14:textId="77777777" w:rsidR="0097385B" w:rsidRPr="0097385B" w:rsidRDefault="0097385B" w:rsidP="0097385B">
      <w:r w:rsidRPr="0097385B">
        <w:t>3. “</w:t>
      </w:r>
      <w:r w:rsidRPr="0097385B">
        <w:t>欣赏不同、接纳不同</w:t>
      </w:r>
      <w:proofErr w:type="gramStart"/>
      <w:r w:rsidRPr="0097385B">
        <w:t>。</w:t>
      </w:r>
      <w:r w:rsidRPr="0097385B">
        <w:t xml:space="preserve">“ </w:t>
      </w:r>
      <w:r w:rsidRPr="0097385B">
        <w:t>请分享你最需要在哪些方面</w:t>
      </w:r>
      <w:proofErr w:type="gramEnd"/>
      <w:r w:rsidRPr="0097385B">
        <w:t>（实例）接纳配偶和你之间的不同？</w:t>
      </w:r>
    </w:p>
    <w:p w14:paraId="393C2EBA" w14:textId="77777777" w:rsidR="0097385B" w:rsidRPr="0097385B" w:rsidRDefault="0097385B" w:rsidP="0097385B">
      <w:r w:rsidRPr="0097385B">
        <w:rPr>
          <w:b/>
          <w:bCs/>
        </w:rPr>
        <w:t>答：</w:t>
      </w:r>
    </w:p>
    <w:p w14:paraId="54D962BF" w14:textId="77777777" w:rsidR="0097385B" w:rsidRPr="0097385B" w:rsidRDefault="0097385B" w:rsidP="0097385B">
      <w:r w:rsidRPr="0097385B">
        <w:t xml:space="preserve">4. </w:t>
      </w:r>
      <w:r w:rsidRPr="0097385B">
        <w:t>以下</w:t>
      </w:r>
      <w:r w:rsidRPr="0097385B">
        <w:t xml:space="preserve">A </w:t>
      </w:r>
      <w:r w:rsidRPr="0097385B">
        <w:t>和</w:t>
      </w:r>
      <w:r w:rsidRPr="0097385B">
        <w:t>B</w:t>
      </w:r>
      <w:r w:rsidRPr="0097385B">
        <w:t>，选择一题作答即可。</w:t>
      </w:r>
    </w:p>
    <w:p w14:paraId="32AE16AC" w14:textId="77777777" w:rsidR="0097385B" w:rsidRPr="0097385B" w:rsidRDefault="0097385B" w:rsidP="0097385B">
      <w:r w:rsidRPr="0097385B">
        <w:t xml:space="preserve">A. </w:t>
      </w:r>
      <w:r w:rsidRPr="0097385B">
        <w:t>课件提到</w:t>
      </w:r>
      <w:proofErr w:type="gramStart"/>
      <w:r w:rsidRPr="0097385B">
        <w:t>：</w:t>
      </w:r>
      <w:r w:rsidRPr="0097385B">
        <w:t>“</w:t>
      </w:r>
      <w:proofErr w:type="gramEnd"/>
      <w:r w:rsidRPr="0097385B">
        <w:t>人常会被对方贬损的话激怒，觉得受伤害，以致于不能忍耐。因此，要保守自己的心，立志作珠宝盒而不作垃圾桶，并主动分辨对方讲的话，哪些合真理？哪些不合真理？把不合事实的话（不合真理）挡在心门外。</w:t>
      </w:r>
      <w:r w:rsidRPr="0097385B">
        <w:t>”</w:t>
      </w:r>
    </w:p>
    <w:p w14:paraId="5BA8A3CB" w14:textId="77777777" w:rsidR="0097385B" w:rsidRPr="0097385B" w:rsidRDefault="0097385B" w:rsidP="0097385B">
      <w:r w:rsidRPr="0097385B">
        <w:t>请回想一件别人（配偶）让你受伤的话。如果时光倒流，你会如何保守自己，要如何对自己说话，以致不陷入沮丧和愤怒里？请把辅导自己的话写出来。</w:t>
      </w:r>
    </w:p>
    <w:p w14:paraId="6FA07E61" w14:textId="77777777" w:rsidR="0097385B" w:rsidRPr="0097385B" w:rsidRDefault="0097385B" w:rsidP="0097385B">
      <w:r w:rsidRPr="0097385B">
        <w:rPr>
          <w:b/>
          <w:bCs/>
        </w:rPr>
        <w:t>答：</w:t>
      </w:r>
    </w:p>
    <w:p w14:paraId="7B1D550F" w14:textId="77777777" w:rsidR="0097385B" w:rsidRPr="0097385B" w:rsidRDefault="0097385B" w:rsidP="0097385B">
      <w:r w:rsidRPr="0097385B">
        <w:lastRenderedPageBreak/>
        <w:t xml:space="preserve">B. </w:t>
      </w:r>
      <w:r w:rsidRPr="0097385B">
        <w:t>当你被配偶（或他人）贬损，或得不到肯定时，你会如何应用在基督里的身份和价值来自我对话？请举一个实例来说明，并把辅导自己话写出来。</w:t>
      </w:r>
    </w:p>
    <w:p w14:paraId="2F550A2D" w14:textId="77777777" w:rsidR="0097385B" w:rsidRPr="0097385B" w:rsidRDefault="0097385B" w:rsidP="0097385B">
      <w:r w:rsidRPr="0097385B">
        <w:rPr>
          <w:b/>
          <w:bCs/>
        </w:rPr>
        <w:t>答：</w:t>
      </w:r>
    </w:p>
    <w:p w14:paraId="6C741F36" w14:textId="77777777" w:rsidR="0097385B" w:rsidRPr="0097385B" w:rsidRDefault="0097385B" w:rsidP="0097385B">
      <w:r w:rsidRPr="0097385B">
        <w:t xml:space="preserve">5. </w:t>
      </w:r>
      <w:r w:rsidRPr="0097385B">
        <w:t>这堂忍耐的课程，对你的触动和帮助有哪些？</w:t>
      </w:r>
    </w:p>
    <w:p w14:paraId="3DDE43AB" w14:textId="77777777" w:rsidR="0097385B" w:rsidRPr="0097385B" w:rsidRDefault="0097385B" w:rsidP="0097385B">
      <w:r w:rsidRPr="0097385B">
        <w:rPr>
          <w:b/>
          <w:bCs/>
        </w:rPr>
        <w:t>答：</w:t>
      </w:r>
    </w:p>
    <w:p w14:paraId="783FC415" w14:textId="77777777" w:rsidR="00F564FC" w:rsidRDefault="00F564FC"/>
    <w:sectPr w:rsidR="00F56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55"/>
    <w:rsid w:val="00224ABE"/>
    <w:rsid w:val="00510D55"/>
    <w:rsid w:val="0097385B"/>
    <w:rsid w:val="00F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2F200-ECC2-467A-9C52-DDC90BDF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仁杰 朱</dc:creator>
  <cp:keywords/>
  <dc:description/>
  <cp:lastModifiedBy>仁杰 朱</cp:lastModifiedBy>
  <cp:revision>3</cp:revision>
  <dcterms:created xsi:type="dcterms:W3CDTF">2025-05-11T05:39:00Z</dcterms:created>
  <dcterms:modified xsi:type="dcterms:W3CDTF">2025-05-11T05:40:00Z</dcterms:modified>
</cp:coreProperties>
</file>